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E693C5" w14:textId="6EC89024" w:rsidR="006559D4" w:rsidRDefault="00DD243E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05BF201" wp14:editId="0BBAB014">
                <wp:simplePos x="0" y="0"/>
                <wp:positionH relativeFrom="column">
                  <wp:posOffset>-1116330</wp:posOffset>
                </wp:positionH>
                <wp:positionV relativeFrom="paragraph">
                  <wp:posOffset>622383</wp:posOffset>
                </wp:positionV>
                <wp:extent cx="7706995" cy="596348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06995" cy="5963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2FBADA" w14:textId="32A2F5E7" w:rsidR="00DD243E" w:rsidRPr="0092528C" w:rsidRDefault="004C6060" w:rsidP="00DD243E">
                            <w:pPr>
                              <w:jc w:val="center"/>
                              <w:rPr>
                                <w:rFonts w:ascii="Arial Narrow" w:hAnsi="Arial Narrow" w:cs="Arial"/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May 31 – June 1        </w:t>
                            </w:r>
                            <w:r w:rsidR="00A83F5C" w:rsidRPr="0092528C">
                              <w:rPr>
                                <w:rFonts w:ascii="Arial Narrow" w:hAnsi="Arial Narrow" w:cs="Arial"/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 6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P.M.</w:t>
                            </w:r>
                            <w:r w:rsidR="00A83F5C" w:rsidRPr="0092528C">
                              <w:rPr>
                                <w:rFonts w:ascii="Arial Narrow" w:hAnsi="Arial Narrow" w:cs="Arial"/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– 9 P.M.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5BF201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87.9pt;margin-top:49pt;width:606.85pt;height:46.9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" filled="f" stroked="f" strokeweight=".5pt">
                <v:textbox>
                  <w:txbxContent>
                    <w:p w14:paraId="0A2FBADA" w14:textId="32A2F5E7" w:rsidR="00DD243E" w:rsidRPr="0092528C" w:rsidRDefault="004C6060" w:rsidP="00DD243E">
                      <w:pPr>
                        <w:jc w:val="center"/>
                        <w:rPr>
                          <w:rFonts w:ascii="Arial Narrow" w:hAnsi="Arial Narrow" w:cs="Arial"/>
                          <w:b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color w:val="FFFFFF" w:themeColor="background1"/>
                          <w:sz w:val="72"/>
                          <w:szCs w:val="72"/>
                        </w:rPr>
                        <w:t xml:space="preserve">May 31 – June 1        </w:t>
                      </w:r>
                      <w:r w:rsidR="00A83F5C" w:rsidRPr="0092528C">
                        <w:rPr>
                          <w:rFonts w:ascii="Arial Narrow" w:hAnsi="Arial Narrow" w:cs="Arial"/>
                          <w:b/>
                          <w:color w:val="FFFFFF" w:themeColor="background1"/>
                          <w:sz w:val="72"/>
                          <w:szCs w:val="72"/>
                        </w:rPr>
                        <w:t xml:space="preserve">  6</w:t>
                      </w:r>
                      <w:r>
                        <w:rPr>
                          <w:rFonts w:ascii="Arial Narrow" w:hAnsi="Arial Narrow" w:cs="Arial"/>
                          <w:b/>
                          <w:color w:val="FFFFFF" w:themeColor="background1"/>
                          <w:sz w:val="72"/>
                          <w:szCs w:val="72"/>
                        </w:rPr>
                        <w:t xml:space="preserve"> P.M.</w:t>
                      </w:r>
                      <w:r w:rsidR="00A83F5C" w:rsidRPr="0092528C">
                        <w:rPr>
                          <w:rFonts w:ascii="Arial Narrow" w:hAnsi="Arial Narrow" w:cs="Arial"/>
                          <w:b/>
                          <w:color w:val="FFFFFF" w:themeColor="background1"/>
                          <w:sz w:val="72"/>
                          <w:szCs w:val="72"/>
                        </w:rPr>
                        <w:t xml:space="preserve"> – 9 P.M.</w:t>
                      </w:r>
                    </w:p>
                  </w:txbxContent>
                </v:textbox>
              </v:shape>
            </w:pict>
          </mc:Fallback>
        </mc:AlternateContent>
      </w:r>
      <w:r w:rsidR="00616B16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110728" wp14:editId="04FDB8E6">
                <wp:simplePos x="0" y="0"/>
                <wp:positionH relativeFrom="column">
                  <wp:posOffset>-1206500</wp:posOffset>
                </wp:positionH>
                <wp:positionV relativeFrom="paragraph">
                  <wp:posOffset>-965200</wp:posOffset>
                </wp:positionV>
                <wp:extent cx="7861300" cy="10121900"/>
                <wp:effectExtent l="0" t="0" r="12700" b="1270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1300" cy="10121900"/>
                        </a:xfrm>
                        <a:prstGeom prst="rect">
                          <a:avLst/>
                        </a:prstGeom>
                        <a:blipFill dpi="0" rotWithShape="1">
                          <a:blip r:embed="rId4"/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E5255" id="Rectangle 1" o:spid="_x0000_s1026" style="position:absolute;margin-left:-95pt;margin-top:-76pt;width:619pt;height:79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ImAAA&#10;AABSZ2h0bG9uZwAABqQ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21mdDEAAAAAAwQhAAABAAAAAAAAAAAAAAAAAAAAAQAA&#10;AAAAAAAAAAAAAAAAAAEAAA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/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CgI/4Q0Dv+POhT/&#10;l0Ic/55LJ/+eVzT/nWJC/5ltT/+TeFz4jYJn8oiLceyCk3nofJmA5HiehuF0o4rfcaiO3W+ukdtt&#10;s5TabLmW2GvCmNVpzJrMZcubzGXLm8xly5vMZcubzGXLm8xly5vMZcubzGXLm8xly5vMZcubzGXL&#10;m/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igfBJQ0NfUFJPRklMRQAJC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P/////////////////////////////////////////r0f//////////////////&#10;///////////////////////36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zdf/////////////////////&#10;/////////////////92vlrf0/////////////////////////////////////8WMaKfn////////&#10;/////////////////////////////8yciaTn//////////////////////////////////////rO&#10;u8b1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cxb31/////////////////////////////////////7+TeoXF////////////&#10;////////////////////////25BbPWWo9v/////////////////////////////////+vHU0AFSb&#10;6//////////////////////////////////TlH5JLE6a7P//////////////////////////////&#10;/9jUyrN+ZW2l+f////////////////////////////////////TFrq/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3l4+Pk5ujt8fn//////////////////////////////bGUkpKVmZ2jqbK80O3/////////////&#10;/////////////51TR0lNUVZgc4qv1vz//////////////////////////7JWABo1UG2LrtL3////&#10;/////////////////////////81vPl97mbfX+f///////////////////////////////+6fg6bC&#10;4f/////////////////////////////////////jzu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AAAA/+4ADkFk&#10;b2JlAGRAAAAAAv/bAIQAAQEBAQEBAQEBAQEBAQEBAQEBAQEBAQEBAQEBAQIBAQEBAQECAgICAgIC&#10;AgICAgICAgMDAwMDAwMDAwMDAwMDAwEBAQEBAQECAQECAwICAgMDAwMDAwMDAwMDAwMDAwMDAwMD&#10;AwMDAwMDAwMDAwMDAwMDAwMDAwMDAwMDAwMDAwMD/8AAFAgImAakBAERAAIRAQMRAQQRAP/dAAQA&#10;1f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4EAQACEQMRBAAAPwD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D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" strokecolor="#1f3763 [1604]" strokeweight="1pt">
                <v:fill r:id="rId5" o:title="" recolor="t" rotate="t" type="frame"/>
              </v:rect>
            </w:pict>
          </mc:Fallback>
        </mc:AlternateContent>
      </w:r>
    </w:p>
    <w:sectPr w:rsidR="006559D4" w:rsidSect="006D5EC5">
      <w:pgSz w:w="12240" w:h="15840" w:code="1"/>
      <w:pgMar w:top="1440" w:right="144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49F3"/>
    <w:rsid w:val="000256E5"/>
    <w:rsid w:val="00321B16"/>
    <w:rsid w:val="00494380"/>
    <w:rsid w:val="004C6060"/>
    <w:rsid w:val="00616B16"/>
    <w:rsid w:val="006559D4"/>
    <w:rsid w:val="006D5EC5"/>
    <w:rsid w:val="0092528C"/>
    <w:rsid w:val="00970840"/>
    <w:rsid w:val="009C68BB"/>
    <w:rsid w:val="00A83F5C"/>
    <w:rsid w:val="00AC4A6C"/>
    <w:rsid w:val="00B170BA"/>
    <w:rsid w:val="00B46FD6"/>
    <w:rsid w:val="00DD243E"/>
    <w:rsid w:val="00E949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0C0DE6"/>
  <w15:chartTrackingRefBased/>
  <w15:docId w15:val="{306E9D45-37E3-FC4B-8033-0CFA1A134F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243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Tatum Marcolm</dc:creator>
  <cp:keywords/>
  <dc:description/>
  <cp:lastModifiedBy>Beauford, Deana</cp:lastModifiedBy>
  <cp:revision>3</cp:revision>
  <cp:lastPrinted>2023-04-20T00:04:00Z</cp:lastPrinted>
  <dcterms:created xsi:type="dcterms:W3CDTF">2023-03-23T14:02:00Z</dcterms:created>
  <dcterms:modified xsi:type="dcterms:W3CDTF">2023-04-20T00:05:00Z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382fc9e41ff4dbdb0faa3af01418a77ba27563f86d1f563594969d6b7babde90</vt:lpwstr>
  </property>
</Properties>
</file>